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0D888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</w:p>
    <w:p w14:paraId="3CCFC75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0A1EA6E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54F5A70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…………………………………………………............</w:t>
      </w:r>
    </w:p>
    <w:p w14:paraId="6F15EA2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6C57506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KRS/CEiDG)</w:t>
      </w:r>
    </w:p>
    <w:p w14:paraId="5027355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B35C2A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2879C3DC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625B891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6CA6293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3D880D3B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7059CA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ZOBOWIĄZANIE PODMIOTU UDOSTĘPNIAJĄCEGO ZASOBY</w:t>
      </w:r>
    </w:p>
    <w:p w14:paraId="1C316D8E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 na okres korzystania</w:t>
      </w:r>
    </w:p>
    <w:p w14:paraId="2F44ABE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nich przy wykonywaniu zamówienia</w:t>
      </w:r>
    </w:p>
    <w:p w14:paraId="7883125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Oświadczam w imieniu ….............................................................................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</w:t>
      </w:r>
    </w:p>
    <w:p w14:paraId="576426A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Podmiotu na zasobach, którego Wykonawca polega/</w:t>
      </w:r>
    </w:p>
    <w:p w14:paraId="382C4078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iż oddaję do dyspozycji Wykonawcy 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..........................</w:t>
      </w:r>
    </w:p>
    <w:p w14:paraId="14B206F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0CC24DF6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i adres Wykonawcy/</w:t>
      </w:r>
    </w:p>
    <w:p w14:paraId="15357F2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niezbędne zasoby ….....................................................................................................</w:t>
      </w:r>
    </w:p>
    <w:p w14:paraId="405AE7A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/zakres zasobów, które zostaną udostępnione Wykonawcy, np. kwalifikacje zawodowe,</w:t>
      </w:r>
    </w:p>
    <w:p w14:paraId="7A75191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doświadczenie, potencjał techniczny/</w:t>
      </w:r>
    </w:p>
    <w:p w14:paraId="2EA7725A" w14:textId="4A12D0FB" w:rsidR="00B24C5D" w:rsidRPr="0096028C" w:rsidRDefault="00B24C5D" w:rsidP="008C0F6B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na potrzeby realizacji zamówienia</w:t>
      </w:r>
      <w:r w:rsidR="00A819A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47429"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="00B47429"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pn</w:t>
      </w:r>
      <w:bookmarkStart w:id="0" w:name="_Hlk175817571"/>
      <w:bookmarkStart w:id="1" w:name="_Hlk112137308"/>
      <w:r w:rsidR="002B03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bookmarkEnd w:id="0"/>
      <w:r w:rsidR="002B035C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„</w:t>
      </w:r>
      <w:r w:rsidR="00692C33" w:rsidRPr="00692C33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Wymiana źródła ciepła i poprawa efektywności energetycznej Szkoły Podstawowej im. Fryderyka Chopina w Sannikach</w:t>
      </w:r>
      <w:r w:rsidR="002B035C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”</w:t>
      </w:r>
      <w:r w:rsidR="005C3D18" w:rsidRPr="0096028C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,</w:t>
      </w:r>
      <w:r w:rsidR="00692C33"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 w:rsidR="008C0F6B">
        <w:rPr>
          <w:rFonts w:ascii="Times New Roman" w:hAnsi="Times New Roman" w:cs="Times New Roman"/>
          <w:iCs/>
          <w:sz w:val="24"/>
          <w:szCs w:val="24"/>
        </w:rPr>
        <w:t>znak sprawy: RI.ZP.271.</w:t>
      </w:r>
      <w:r w:rsidR="004B20E6">
        <w:rPr>
          <w:rFonts w:ascii="Times New Roman" w:hAnsi="Times New Roman" w:cs="Times New Roman"/>
          <w:iCs/>
          <w:sz w:val="24"/>
          <w:szCs w:val="24"/>
        </w:rPr>
        <w:t>1</w:t>
      </w:r>
      <w:r w:rsidR="00A64001">
        <w:rPr>
          <w:rFonts w:ascii="Times New Roman" w:hAnsi="Times New Roman" w:cs="Times New Roman"/>
          <w:iCs/>
          <w:sz w:val="24"/>
          <w:szCs w:val="24"/>
        </w:rPr>
        <w:t>6</w:t>
      </w:r>
      <w:r w:rsidR="008C0F6B">
        <w:rPr>
          <w:rFonts w:ascii="Times New Roman" w:hAnsi="Times New Roman" w:cs="Times New Roman"/>
          <w:iCs/>
          <w:sz w:val="24"/>
          <w:szCs w:val="24"/>
        </w:rPr>
        <w:t>.2025</w:t>
      </w:r>
      <w:bookmarkEnd w:id="1"/>
      <w:r w:rsidR="008C0F6B">
        <w:rPr>
          <w:rFonts w:ascii="Times New Roman" w:hAnsi="Times New Roman" w:cs="Times New Roman"/>
          <w:iCs/>
          <w:sz w:val="24"/>
          <w:szCs w:val="24"/>
        </w:rPr>
        <w:t>,</w:t>
      </w:r>
      <w:r w:rsidR="00C04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B47429"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9603A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70ACC">
        <w:rPr>
          <w:rFonts w:ascii="Times New Roman" w:hAnsi="Times New Roman" w:cs="Times New Roman"/>
          <w:color w:val="000000"/>
          <w:sz w:val="24"/>
          <w:szCs w:val="24"/>
        </w:rPr>
        <w:t>oświadczam, iż:</w:t>
      </w:r>
    </w:p>
    <w:p w14:paraId="68DAB24C" w14:textId="77777777" w:rsidR="00B24C5D" w:rsidRPr="00180A4C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>a) udostępniam Wykonawcy w/</w:t>
      </w:r>
      <w:r w:rsidRPr="00180A4C">
        <w:rPr>
          <w:rFonts w:ascii="Times New Roman" w:hAnsi="Times New Roman" w:cs="Times New Roman"/>
          <w:color w:val="000000"/>
          <w:sz w:val="24"/>
          <w:szCs w:val="24"/>
        </w:rPr>
        <w:t>w zasoby w następującym zakresie:</w:t>
      </w:r>
    </w:p>
    <w:p w14:paraId="28F6F20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</w:t>
      </w:r>
    </w:p>
    <w:p w14:paraId="24AF4637" w14:textId="3BB6D3EC" w:rsidR="00B24C5D" w:rsidRPr="00B47429" w:rsidRDefault="00B24C5D" w:rsidP="00B422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b) sposób i okres udostępnienia Wykonawcy i wykorzystania przez niego zasobów przeze mnie</w:t>
      </w:r>
      <w:r w:rsidR="00B422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udostępnionych przy wykonywaniu zamówienia:</w:t>
      </w:r>
    </w:p>
    <w:p w14:paraId="73257FBF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</w:t>
      </w:r>
    </w:p>
    <w:p w14:paraId="7F7D27AF" w14:textId="55357952" w:rsidR="00B24C5D" w:rsidRPr="00B47429" w:rsidRDefault="00B24C5D" w:rsidP="00B422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zrealizuję</w:t>
      </w:r>
      <w:r w:rsidR="00B725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roboty budowlane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zakresie, w jakim Wykonawca polega na moich</w:t>
      </w:r>
      <w:r w:rsidR="00B422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zdolnościach </w:t>
      </w:r>
      <w:r w:rsidR="00B422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odniesieniu do warunków udziału w postępowaniu dotyczących wykształcenia,</w:t>
      </w:r>
      <w:r w:rsidR="00B422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kwalifikacji zawodowych lub doświadczenia.</w:t>
      </w:r>
    </w:p>
    <w:p w14:paraId="7F686825" w14:textId="77777777" w:rsidR="00B47429" w:rsidRDefault="00B47429" w:rsidP="00B422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63705DAF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68C6E15B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35F4A73" w14:textId="77777777" w:rsidR="00C46487" w:rsidRPr="00370FC9" w:rsidRDefault="00C46487" w:rsidP="00C46487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30C057A5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sectPr w:rsidR="00B47429" w:rsidSect="00C12E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DF7E0" w14:textId="77777777" w:rsidR="00681D52" w:rsidRDefault="00681D52" w:rsidP="000C760E">
      <w:pPr>
        <w:spacing w:after="0" w:line="240" w:lineRule="auto"/>
      </w:pPr>
      <w:r>
        <w:separator/>
      </w:r>
    </w:p>
  </w:endnote>
  <w:endnote w:type="continuationSeparator" w:id="0">
    <w:p w14:paraId="6939FCBF" w14:textId="77777777" w:rsidR="00681D52" w:rsidRDefault="00681D52" w:rsidP="000C7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8DD10" w14:textId="77777777" w:rsidR="00681D52" w:rsidRDefault="00681D52" w:rsidP="000C760E">
      <w:pPr>
        <w:spacing w:after="0" w:line="240" w:lineRule="auto"/>
      </w:pPr>
      <w:r>
        <w:separator/>
      </w:r>
    </w:p>
  </w:footnote>
  <w:footnote w:type="continuationSeparator" w:id="0">
    <w:p w14:paraId="67C717D2" w14:textId="77777777" w:rsidR="00681D52" w:rsidRDefault="00681D52" w:rsidP="000C7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2D84" w14:textId="02343E31" w:rsidR="000C760E" w:rsidRDefault="000C760E">
    <w:pPr>
      <w:pStyle w:val="Nagwek"/>
    </w:pPr>
    <w:r>
      <w:rPr>
        <w:noProof/>
      </w:rPr>
      <w:drawing>
        <wp:inline distT="0" distB="0" distL="0" distR="0" wp14:anchorId="29429BB1" wp14:editId="106CAA77">
          <wp:extent cx="5760720" cy="739140"/>
          <wp:effectExtent l="0" t="0" r="0" b="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F9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C760E"/>
    <w:rsid w:val="000D00D4"/>
    <w:rsid w:val="000D3390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1D12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0A4C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035C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2996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0E6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C3D1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B71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57C53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CC"/>
    <w:rsid w:val="00670F9F"/>
    <w:rsid w:val="00672B2A"/>
    <w:rsid w:val="006767DE"/>
    <w:rsid w:val="006771E7"/>
    <w:rsid w:val="0067740F"/>
    <w:rsid w:val="00681CB3"/>
    <w:rsid w:val="00681D52"/>
    <w:rsid w:val="00682667"/>
    <w:rsid w:val="00684614"/>
    <w:rsid w:val="00691418"/>
    <w:rsid w:val="00692C33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0DD9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1D5A"/>
    <w:rsid w:val="006F2F25"/>
    <w:rsid w:val="006F41D0"/>
    <w:rsid w:val="006F4BED"/>
    <w:rsid w:val="006F4C4D"/>
    <w:rsid w:val="006F4C7E"/>
    <w:rsid w:val="006F7C9F"/>
    <w:rsid w:val="00701516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03D9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66FFB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3561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0F6B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028C"/>
    <w:rsid w:val="009603AA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6E3D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4001"/>
    <w:rsid w:val="00A66383"/>
    <w:rsid w:val="00A66A33"/>
    <w:rsid w:val="00A74AFE"/>
    <w:rsid w:val="00A77371"/>
    <w:rsid w:val="00A819A8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4C5D"/>
    <w:rsid w:val="00B250B1"/>
    <w:rsid w:val="00B3297A"/>
    <w:rsid w:val="00B32AE4"/>
    <w:rsid w:val="00B34613"/>
    <w:rsid w:val="00B34ACD"/>
    <w:rsid w:val="00B357A8"/>
    <w:rsid w:val="00B37B69"/>
    <w:rsid w:val="00B4127A"/>
    <w:rsid w:val="00B42233"/>
    <w:rsid w:val="00B4234E"/>
    <w:rsid w:val="00B43C75"/>
    <w:rsid w:val="00B45EF1"/>
    <w:rsid w:val="00B461DC"/>
    <w:rsid w:val="00B47429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2579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4AB8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61E"/>
    <w:rsid w:val="00C06195"/>
    <w:rsid w:val="00C063DC"/>
    <w:rsid w:val="00C06719"/>
    <w:rsid w:val="00C07EEE"/>
    <w:rsid w:val="00C10184"/>
    <w:rsid w:val="00C10F26"/>
    <w:rsid w:val="00C12E94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46487"/>
    <w:rsid w:val="00C52526"/>
    <w:rsid w:val="00C52A17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17B4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3F98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02E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1AAB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35B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46D98"/>
  <w15:docId w15:val="{1C1B9BD5-089B-43A9-8153-10221F15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233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rsid w:val="00A819A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7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760E"/>
  </w:style>
  <w:style w:type="paragraph" w:styleId="Stopka">
    <w:name w:val="footer"/>
    <w:basedOn w:val="Normalny"/>
    <w:link w:val="StopkaZnak"/>
    <w:uiPriority w:val="99"/>
    <w:unhideWhenUsed/>
    <w:rsid w:val="000C7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27</cp:revision>
  <cp:lastPrinted>2025-08-08T10:48:00Z</cp:lastPrinted>
  <dcterms:created xsi:type="dcterms:W3CDTF">2021-05-25T11:19:00Z</dcterms:created>
  <dcterms:modified xsi:type="dcterms:W3CDTF">2025-11-14T10:08:00Z</dcterms:modified>
</cp:coreProperties>
</file>